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AADD22" w14:textId="77777777" w:rsidR="00E0637F" w:rsidRDefault="009E6CAE">
      <w:pPr>
        <w:rPr>
          <w:lang w:val="en-IN"/>
        </w:rPr>
      </w:pPr>
      <w:r>
        <w:rPr>
          <w:lang w:val="en-IN"/>
        </w:rPr>
        <w:t>INDEX</w:t>
      </w:r>
    </w:p>
    <w:p w14:paraId="19F22936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7ECE37D3" wp14:editId="48408866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1DC35D" w14:textId="77777777" w:rsidR="00F83914" w:rsidRDefault="00F83914">
      <w:pPr>
        <w:rPr>
          <w:lang w:val="en-IN"/>
        </w:rPr>
      </w:pPr>
    </w:p>
    <w:p w14:paraId="7A23B782" w14:textId="77777777" w:rsidR="009E6CAE" w:rsidRDefault="009E6CAE">
      <w:pPr>
        <w:rPr>
          <w:lang w:val="en-IN"/>
        </w:rPr>
      </w:pPr>
      <w:r>
        <w:rPr>
          <w:lang w:val="en-IN"/>
        </w:rPr>
        <w:t>Decoder registration</w:t>
      </w:r>
    </w:p>
    <w:p w14:paraId="4743ED96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6EBD84BF" wp14:editId="779A8F77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FE7AF9" w14:textId="752FABB7" w:rsidR="009E6CAE" w:rsidRDefault="009E6CAE">
      <w:pPr>
        <w:rPr>
          <w:lang w:val="en-IN"/>
        </w:rPr>
      </w:pPr>
    </w:p>
    <w:p w14:paraId="3EF84803" w14:textId="77777777" w:rsidR="00F83914" w:rsidRDefault="00F83914">
      <w:pPr>
        <w:rPr>
          <w:lang w:val="en-IN"/>
        </w:rPr>
      </w:pPr>
    </w:p>
    <w:p w14:paraId="24C05004" w14:textId="77777777" w:rsidR="009E6CAE" w:rsidRDefault="009E6CAE">
      <w:pPr>
        <w:rPr>
          <w:lang w:val="en-IN"/>
        </w:rPr>
      </w:pPr>
      <w:r>
        <w:rPr>
          <w:lang w:val="en-IN"/>
        </w:rPr>
        <w:t>Decoder registration</w:t>
      </w:r>
    </w:p>
    <w:p w14:paraId="00CA6DB8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7F7EC0A3" wp14:editId="3CB12985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A9CFEA" w14:textId="77777777" w:rsidR="00F83914" w:rsidRDefault="00F83914">
      <w:pPr>
        <w:rPr>
          <w:lang w:val="en-IN"/>
        </w:rPr>
      </w:pPr>
    </w:p>
    <w:p w14:paraId="70DFCB29" w14:textId="77777777" w:rsidR="009E6CAE" w:rsidRDefault="009E6CAE">
      <w:pPr>
        <w:rPr>
          <w:lang w:val="en-IN"/>
        </w:rPr>
      </w:pPr>
      <w:r>
        <w:rPr>
          <w:lang w:val="en-IN"/>
        </w:rPr>
        <w:t>Registration status</w:t>
      </w:r>
    </w:p>
    <w:p w14:paraId="5481E140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7392BA57" wp14:editId="5F039271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1F7BB4" w14:textId="77777777" w:rsidR="00F83914" w:rsidRDefault="00F83914">
      <w:pPr>
        <w:rPr>
          <w:lang w:val="en-IN"/>
        </w:rPr>
      </w:pPr>
    </w:p>
    <w:p w14:paraId="19905321" w14:textId="77777777" w:rsidR="00F83914" w:rsidRDefault="00F83914">
      <w:pPr>
        <w:rPr>
          <w:lang w:val="en-IN"/>
        </w:rPr>
      </w:pPr>
    </w:p>
    <w:p w14:paraId="1C6419FB" w14:textId="77777777" w:rsidR="00F83914" w:rsidRDefault="00F83914">
      <w:pPr>
        <w:rPr>
          <w:lang w:val="en-IN"/>
        </w:rPr>
      </w:pPr>
    </w:p>
    <w:p w14:paraId="15AB3549" w14:textId="77777777" w:rsidR="009E6CAE" w:rsidRDefault="009E6CAE">
      <w:pPr>
        <w:rPr>
          <w:lang w:val="en-IN"/>
        </w:rPr>
      </w:pPr>
      <w:r>
        <w:rPr>
          <w:lang w:val="en-IN"/>
        </w:rPr>
        <w:t>Encoder login</w:t>
      </w:r>
    </w:p>
    <w:p w14:paraId="6427ED9C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2715D630" wp14:editId="0BC6C0D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AFB24" w14:textId="77777777" w:rsidR="00F83914" w:rsidRDefault="00F83914">
      <w:pPr>
        <w:rPr>
          <w:lang w:val="en-IN"/>
        </w:rPr>
      </w:pPr>
    </w:p>
    <w:p w14:paraId="4C1A2D84" w14:textId="36DCBA7A" w:rsidR="009E6CAE" w:rsidRDefault="009E6CAE">
      <w:pPr>
        <w:rPr>
          <w:lang w:val="en-IN"/>
        </w:rPr>
      </w:pPr>
      <w:r>
        <w:rPr>
          <w:lang w:val="en-IN"/>
        </w:rPr>
        <w:lastRenderedPageBreak/>
        <w:t>Encoder home page</w:t>
      </w:r>
      <w:r>
        <w:rPr>
          <w:noProof/>
        </w:rPr>
        <w:drawing>
          <wp:inline distT="0" distB="0" distL="0" distR="0" wp14:anchorId="62DFA914" wp14:editId="396642FA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3AB386" w14:textId="77777777" w:rsidR="00F83914" w:rsidRDefault="00F83914">
      <w:pPr>
        <w:rPr>
          <w:lang w:val="en-IN"/>
        </w:rPr>
      </w:pPr>
    </w:p>
    <w:p w14:paraId="73A99B50" w14:textId="197307DA" w:rsidR="009E6CAE" w:rsidRDefault="009E6CAE">
      <w:pPr>
        <w:rPr>
          <w:lang w:val="en-IN"/>
        </w:rPr>
      </w:pPr>
      <w:proofErr w:type="spellStart"/>
      <w:r>
        <w:rPr>
          <w:lang w:val="en-IN"/>
        </w:rPr>
        <w:t>Cnn</w:t>
      </w:r>
      <w:proofErr w:type="spellEnd"/>
      <w:r>
        <w:rPr>
          <w:lang w:val="en-IN"/>
        </w:rPr>
        <w:t xml:space="preserve"> based encode</w:t>
      </w:r>
      <w:r>
        <w:rPr>
          <w:noProof/>
        </w:rPr>
        <w:drawing>
          <wp:inline distT="0" distB="0" distL="0" distR="0" wp14:anchorId="23243B14" wp14:editId="3FFB21F7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D1FCF" w14:textId="77777777" w:rsidR="00F83914" w:rsidRDefault="00F83914">
      <w:pPr>
        <w:rPr>
          <w:lang w:val="en-IN"/>
        </w:rPr>
      </w:pPr>
    </w:p>
    <w:p w14:paraId="57D4B45C" w14:textId="77777777" w:rsidR="00F83914" w:rsidRDefault="00F83914">
      <w:pPr>
        <w:rPr>
          <w:lang w:val="en-IN"/>
        </w:rPr>
      </w:pPr>
    </w:p>
    <w:p w14:paraId="4CB84752" w14:textId="77777777" w:rsidR="009E6CAE" w:rsidRDefault="009E6CAE">
      <w:pPr>
        <w:rPr>
          <w:lang w:val="en-IN"/>
        </w:rPr>
      </w:pPr>
      <w:r>
        <w:rPr>
          <w:lang w:val="en-IN"/>
        </w:rPr>
        <w:lastRenderedPageBreak/>
        <w:t>Select decoder mail</w:t>
      </w:r>
    </w:p>
    <w:p w14:paraId="5494E6FC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2052E74F" wp14:editId="27808EBA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D2298" w14:textId="77777777" w:rsidR="00F83914" w:rsidRDefault="00F83914">
      <w:pPr>
        <w:rPr>
          <w:lang w:val="en-IN"/>
        </w:rPr>
      </w:pPr>
    </w:p>
    <w:p w14:paraId="7A3A2F82" w14:textId="77777777" w:rsidR="00F83914" w:rsidRDefault="00F83914">
      <w:pPr>
        <w:rPr>
          <w:lang w:val="en-IN"/>
        </w:rPr>
      </w:pPr>
    </w:p>
    <w:p w14:paraId="443D92EA" w14:textId="77777777" w:rsidR="00F83914" w:rsidRDefault="00F83914">
      <w:pPr>
        <w:rPr>
          <w:lang w:val="en-IN"/>
        </w:rPr>
      </w:pPr>
    </w:p>
    <w:p w14:paraId="7201956F" w14:textId="161821A3" w:rsidR="009E6CAE" w:rsidRDefault="009E6CAE">
      <w:pPr>
        <w:rPr>
          <w:lang w:val="en-IN"/>
        </w:rPr>
      </w:pPr>
      <w:r>
        <w:rPr>
          <w:lang w:val="en-IN"/>
        </w:rPr>
        <w:lastRenderedPageBreak/>
        <w:t>Upload one image</w:t>
      </w:r>
      <w:r>
        <w:rPr>
          <w:noProof/>
        </w:rPr>
        <w:drawing>
          <wp:inline distT="0" distB="0" distL="0" distR="0" wp14:anchorId="09F044EC" wp14:editId="6190D2EC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CEB823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0BF882A0" wp14:editId="57B7F443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E49306" w14:textId="77777777" w:rsidR="00F83914" w:rsidRDefault="00F83914">
      <w:pPr>
        <w:rPr>
          <w:lang w:val="en-IN"/>
        </w:rPr>
      </w:pPr>
    </w:p>
    <w:p w14:paraId="30C9771D" w14:textId="77777777" w:rsidR="00F83914" w:rsidRDefault="00F83914">
      <w:pPr>
        <w:rPr>
          <w:lang w:val="en-IN"/>
        </w:rPr>
      </w:pPr>
    </w:p>
    <w:p w14:paraId="517C714C" w14:textId="77777777" w:rsidR="00F83914" w:rsidRDefault="00F83914">
      <w:pPr>
        <w:rPr>
          <w:lang w:val="en-IN"/>
        </w:rPr>
      </w:pPr>
    </w:p>
    <w:p w14:paraId="35B44899" w14:textId="77777777" w:rsidR="00F83914" w:rsidRDefault="00F83914">
      <w:pPr>
        <w:rPr>
          <w:lang w:val="en-IN"/>
        </w:rPr>
      </w:pPr>
    </w:p>
    <w:p w14:paraId="327AF773" w14:textId="77777777" w:rsidR="009E6CAE" w:rsidRDefault="009E6CAE">
      <w:pPr>
        <w:rPr>
          <w:lang w:val="en-IN"/>
        </w:rPr>
      </w:pPr>
      <w:r>
        <w:rPr>
          <w:lang w:val="en-IN"/>
        </w:rPr>
        <w:t>Encode image</w:t>
      </w:r>
    </w:p>
    <w:p w14:paraId="3273BD5C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47229AC3" wp14:editId="1597FE5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C34907" w14:textId="77777777" w:rsidR="00F83914" w:rsidRDefault="00F83914">
      <w:pPr>
        <w:rPr>
          <w:lang w:val="en-IN"/>
        </w:rPr>
      </w:pPr>
    </w:p>
    <w:p w14:paraId="1D34504F" w14:textId="77777777" w:rsidR="009E6CAE" w:rsidRDefault="009E6CAE">
      <w:pPr>
        <w:rPr>
          <w:lang w:val="en-IN"/>
        </w:rPr>
      </w:pPr>
      <w:r>
        <w:rPr>
          <w:lang w:val="en-IN"/>
        </w:rPr>
        <w:t>Steganography image sent to decoder mail</w:t>
      </w:r>
    </w:p>
    <w:p w14:paraId="7AF9B106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030403E1" wp14:editId="4C1586C9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CDA100" w14:textId="77777777" w:rsidR="00F83914" w:rsidRDefault="00F83914">
      <w:pPr>
        <w:rPr>
          <w:lang w:val="en-IN"/>
        </w:rPr>
      </w:pPr>
    </w:p>
    <w:p w14:paraId="70529CC8" w14:textId="77777777" w:rsidR="00F83914" w:rsidRDefault="00F83914">
      <w:pPr>
        <w:rPr>
          <w:lang w:val="en-IN"/>
        </w:rPr>
      </w:pPr>
    </w:p>
    <w:p w14:paraId="6BD0872F" w14:textId="77777777" w:rsidR="00F83914" w:rsidRDefault="00F83914">
      <w:pPr>
        <w:rPr>
          <w:lang w:val="en-IN"/>
        </w:rPr>
      </w:pPr>
    </w:p>
    <w:p w14:paraId="58093A93" w14:textId="77777777" w:rsidR="009E6CAE" w:rsidRDefault="009E6CAE">
      <w:pPr>
        <w:rPr>
          <w:lang w:val="en-IN"/>
        </w:rPr>
      </w:pPr>
      <w:r>
        <w:rPr>
          <w:lang w:val="en-IN"/>
        </w:rPr>
        <w:t>Received mail</w:t>
      </w:r>
    </w:p>
    <w:p w14:paraId="7518FBEE" w14:textId="0C7430BD" w:rsidR="009E6CAE" w:rsidRDefault="00F83914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07E892B" wp14:editId="16CF2550">
            <wp:extent cx="5943600" cy="3162300"/>
            <wp:effectExtent l="0" t="0" r="0" b="0"/>
            <wp:docPr id="5315338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33870" name="Picture 53153387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DD8D" w14:textId="77777777" w:rsidR="00F83914" w:rsidRDefault="00F83914">
      <w:pPr>
        <w:rPr>
          <w:lang w:val="en-IN"/>
        </w:rPr>
      </w:pPr>
    </w:p>
    <w:p w14:paraId="3EDCA1F9" w14:textId="77777777" w:rsidR="00F83914" w:rsidRDefault="00F83914">
      <w:pPr>
        <w:rPr>
          <w:lang w:val="en-IN"/>
        </w:rPr>
      </w:pPr>
    </w:p>
    <w:p w14:paraId="5B2A4A05" w14:textId="36CF397D" w:rsidR="009E6CAE" w:rsidRDefault="009E6CAE">
      <w:pPr>
        <w:rPr>
          <w:lang w:val="en-IN"/>
        </w:rPr>
      </w:pPr>
      <w:r>
        <w:rPr>
          <w:lang w:val="en-IN"/>
        </w:rPr>
        <w:lastRenderedPageBreak/>
        <w:t>Steg</w:t>
      </w:r>
      <w:r w:rsidR="007C33C8">
        <w:rPr>
          <w:lang w:val="en-IN"/>
        </w:rPr>
        <w:t>a</w:t>
      </w:r>
      <w:r>
        <w:rPr>
          <w:lang w:val="en-IN"/>
        </w:rPr>
        <w:t>nography image</w:t>
      </w:r>
      <w:r>
        <w:rPr>
          <w:noProof/>
        </w:rPr>
        <w:drawing>
          <wp:inline distT="0" distB="0" distL="0" distR="0" wp14:anchorId="544A536A" wp14:editId="426EEC7D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B7D38A" w14:textId="77777777" w:rsidR="00F83914" w:rsidRDefault="00F83914">
      <w:pPr>
        <w:rPr>
          <w:lang w:val="en-IN"/>
        </w:rPr>
      </w:pPr>
    </w:p>
    <w:p w14:paraId="5B12ABEA" w14:textId="77777777" w:rsidR="00F83914" w:rsidRDefault="00F83914">
      <w:pPr>
        <w:rPr>
          <w:lang w:val="en-IN"/>
        </w:rPr>
      </w:pPr>
    </w:p>
    <w:p w14:paraId="6820A59D" w14:textId="77777777" w:rsidR="00F83914" w:rsidRDefault="00F83914">
      <w:pPr>
        <w:rPr>
          <w:lang w:val="en-IN"/>
        </w:rPr>
      </w:pPr>
    </w:p>
    <w:p w14:paraId="77BF40E6" w14:textId="46DD50FE" w:rsidR="009E6CAE" w:rsidRDefault="009E6CAE">
      <w:pPr>
        <w:rPr>
          <w:lang w:val="en-IN"/>
        </w:rPr>
      </w:pPr>
      <w:r>
        <w:rPr>
          <w:lang w:val="en-IN"/>
        </w:rPr>
        <w:t>Decoder login</w:t>
      </w:r>
      <w:r>
        <w:rPr>
          <w:noProof/>
        </w:rPr>
        <w:drawing>
          <wp:inline distT="0" distB="0" distL="0" distR="0" wp14:anchorId="34734F3A" wp14:editId="46B3396A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299EF4" w14:textId="77777777" w:rsidR="009E6CAE" w:rsidRDefault="009E6CAE">
      <w:pPr>
        <w:rPr>
          <w:lang w:val="en-IN"/>
        </w:rPr>
      </w:pPr>
      <w:r>
        <w:rPr>
          <w:lang w:val="en-IN"/>
        </w:rPr>
        <w:lastRenderedPageBreak/>
        <w:t>Decoder home page</w:t>
      </w:r>
    </w:p>
    <w:p w14:paraId="7AC3F857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64AE6D13" wp14:editId="129B5C61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1B0BA1" w14:textId="77777777" w:rsidR="009E6CAE" w:rsidRDefault="009E6CAE">
      <w:pPr>
        <w:rPr>
          <w:lang w:val="en-IN"/>
        </w:rPr>
      </w:pPr>
      <w:r>
        <w:rPr>
          <w:lang w:val="en-IN"/>
        </w:rPr>
        <w:t>Upload encoded image</w:t>
      </w:r>
    </w:p>
    <w:p w14:paraId="6799FA39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6D33ACFC" wp14:editId="72801EC7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E65349" w14:textId="77777777" w:rsidR="00F83914" w:rsidRDefault="00F83914">
      <w:pPr>
        <w:rPr>
          <w:lang w:val="en-IN"/>
        </w:rPr>
      </w:pPr>
    </w:p>
    <w:p w14:paraId="40696428" w14:textId="77777777" w:rsidR="00F83914" w:rsidRDefault="00F83914">
      <w:pPr>
        <w:rPr>
          <w:lang w:val="en-IN"/>
        </w:rPr>
      </w:pPr>
    </w:p>
    <w:p w14:paraId="19215BA3" w14:textId="77777777" w:rsidR="009E6CAE" w:rsidRDefault="009E6CAE">
      <w:pPr>
        <w:rPr>
          <w:lang w:val="en-IN"/>
        </w:rPr>
      </w:pPr>
      <w:r>
        <w:rPr>
          <w:lang w:val="en-IN"/>
        </w:rPr>
        <w:lastRenderedPageBreak/>
        <w:t xml:space="preserve">Upload </w:t>
      </w:r>
    </w:p>
    <w:p w14:paraId="2FC54A84" w14:textId="77777777" w:rsidR="009E6CAE" w:rsidRDefault="009E6CAE">
      <w:pPr>
        <w:rPr>
          <w:lang w:val="en-IN"/>
        </w:rPr>
      </w:pPr>
      <w:r>
        <w:rPr>
          <w:noProof/>
        </w:rPr>
        <w:drawing>
          <wp:inline distT="0" distB="0" distL="0" distR="0" wp14:anchorId="3829B367" wp14:editId="32D43AAE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C87CAD" w14:textId="77777777" w:rsidR="009E6CAE" w:rsidRDefault="009E6CAE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 wp14:anchorId="12DBEAE6" wp14:editId="19CF2A3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51B645" w14:textId="77777777" w:rsidR="00F83914" w:rsidRDefault="00F83914">
      <w:pPr>
        <w:rPr>
          <w:b/>
          <w:lang w:val="en-IN"/>
        </w:rPr>
      </w:pPr>
    </w:p>
    <w:p w14:paraId="5A1190AE" w14:textId="77777777" w:rsidR="00F83914" w:rsidRDefault="00F83914">
      <w:pPr>
        <w:rPr>
          <w:b/>
          <w:lang w:val="en-IN"/>
        </w:rPr>
      </w:pPr>
    </w:p>
    <w:p w14:paraId="61550C8B" w14:textId="77777777" w:rsidR="00F83914" w:rsidRDefault="00F83914">
      <w:pPr>
        <w:rPr>
          <w:b/>
          <w:lang w:val="en-IN"/>
        </w:rPr>
      </w:pPr>
    </w:p>
    <w:p w14:paraId="2C63C0B5" w14:textId="77777777" w:rsidR="009E6CAE" w:rsidRDefault="009E6CAE">
      <w:pPr>
        <w:rPr>
          <w:b/>
          <w:lang w:val="en-IN"/>
        </w:rPr>
      </w:pPr>
      <w:r>
        <w:rPr>
          <w:b/>
          <w:lang w:val="en-IN"/>
        </w:rPr>
        <w:lastRenderedPageBreak/>
        <w:t>Decoded text</w:t>
      </w:r>
    </w:p>
    <w:p w14:paraId="09E49AA7" w14:textId="77777777" w:rsidR="009E6CAE" w:rsidRPr="009E6CAE" w:rsidRDefault="009E6CAE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 wp14:anchorId="3B92227E" wp14:editId="7042184F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0DA34E" w14:textId="77777777" w:rsidR="009E6CAE" w:rsidRDefault="009E6CAE">
      <w:pPr>
        <w:rPr>
          <w:lang w:val="en-IN"/>
        </w:rPr>
      </w:pPr>
    </w:p>
    <w:p w14:paraId="003EA861" w14:textId="77777777" w:rsidR="009E6CAE" w:rsidRPr="009E6CAE" w:rsidRDefault="009E6CAE">
      <w:pPr>
        <w:rPr>
          <w:lang w:val="en-IN"/>
        </w:rPr>
      </w:pPr>
    </w:p>
    <w:sectPr w:rsidR="009E6CAE" w:rsidRPr="009E6C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6CAE"/>
    <w:rsid w:val="007232E1"/>
    <w:rsid w:val="007C33C8"/>
    <w:rsid w:val="009E6CAE"/>
    <w:rsid w:val="00E0637F"/>
    <w:rsid w:val="00F538D7"/>
    <w:rsid w:val="00F83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256B5"/>
  <w15:docId w15:val="{D7E88C74-C969-4A80-88B2-880DBD051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6C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6CA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12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gkvte</dc:creator>
  <cp:keywords/>
  <dc:description/>
  <cp:lastModifiedBy>Chaitanya Deepthi Anuparthi</cp:lastModifiedBy>
  <cp:revision>3</cp:revision>
  <dcterms:created xsi:type="dcterms:W3CDTF">2024-12-26T11:08:00Z</dcterms:created>
  <dcterms:modified xsi:type="dcterms:W3CDTF">2025-03-10T16:59:00Z</dcterms:modified>
</cp:coreProperties>
</file>